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283"/>
        <w:gridCol w:w="1034"/>
        <w:gridCol w:w="3220"/>
        <w:gridCol w:w="2161"/>
        <w:gridCol w:w="1583"/>
        <w:gridCol w:w="351"/>
      </w:tblGrid>
      <w:tr w:rsidR="004859E6" w:rsidTr="00740D5C">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859E6" w:rsidRDefault="004859E6">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859E6" w:rsidRDefault="004859E6">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4859E6" w:rsidRDefault="00740D5C">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4859E6" w:rsidRDefault="00740D5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13.10.2016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859E6" w:rsidRDefault="00740D5C">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859E6" w:rsidRDefault="00740D5C">
            <w:pPr>
              <w:pStyle w:val="StandardWeb"/>
              <w:jc w:val="center"/>
            </w:pPr>
            <w:r>
              <w:rPr>
                <w:rFonts w:ascii="Arial" w:hAnsi="Arial" w:cs="Arial"/>
                <w:b/>
                <w:bCs/>
              </w:rPr>
              <w:t>Doyen F 40</w:t>
            </w:r>
            <w:r>
              <w:t xml:space="preserve"> </w:t>
            </w:r>
            <w:r>
              <w:rPr>
                <w:rFonts w:ascii="Arial" w:hAnsi="Arial" w:cs="Arial"/>
                <w:sz w:val="15"/>
                <w:szCs w:val="15"/>
              </w:rPr>
              <w:br/>
              <w:t>Desinfektionsreiniger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859E6" w:rsidRDefault="00740D5C">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link="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952500" cy="952500"/>
                  <wp:effectExtent l="19050" t="0" r="0" b="0"/>
                  <wp:docPr id="2" name="Bild 2" descr="https://ssl.gischem.de/images/ghs100/GH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9.jpg"/>
                          <pic:cNvPicPr>
                            <a:picLocks noChangeAspect="1" noChangeArrowheads="1"/>
                          </pic:cNvPicPr>
                        </pic:nvPicPr>
                        <pic:blipFill>
                          <a:blip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859E6" w:rsidRDefault="00740D5C">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859E6" w:rsidRDefault="00740D5C">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Augenschäden. (H318)</w:t>
            </w:r>
            <w:r>
              <w:rPr>
                <w:rFonts w:ascii="Arial" w:hAnsi="Arial" w:cs="Arial"/>
                <w:sz w:val="15"/>
                <w:szCs w:val="15"/>
              </w:rPr>
              <w:br/>
              <w:t>Sehr giftig für Wasserorganismen mit langfristiger Wirkung. (H410)</w:t>
            </w:r>
          </w:p>
          <w:p w:rsidR="004859E6" w:rsidRDefault="00740D5C">
            <w:pPr>
              <w:pStyle w:val="StandardWeb"/>
              <w:rPr>
                <w:rFonts w:ascii="Arial" w:hAnsi="Arial" w:cs="Arial"/>
                <w:sz w:val="15"/>
                <w:szCs w:val="15"/>
              </w:rPr>
            </w:pPr>
            <w:r>
              <w:rPr>
                <w:rFonts w:ascii="Arial" w:hAnsi="Arial" w:cs="Arial"/>
                <w:sz w:val="15"/>
                <w:szCs w:val="15"/>
              </w:rPr>
              <w:t>Gefahr irreversibler Schäden am Auge durch Verätzungen!</w:t>
            </w:r>
          </w:p>
          <w:p w:rsidR="004859E6" w:rsidRDefault="00740D5C">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859E6" w:rsidRDefault="00740D5C">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link="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859E6" w:rsidRDefault="00740D5C" w:rsidP="00740D5C">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4859E6" w:rsidRDefault="00740D5C">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4859E6" w:rsidRDefault="00740D5C">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859E6" w:rsidRDefault="00740D5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859E6" w:rsidRDefault="00740D5C" w:rsidP="00740D5C">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4859E6" w:rsidRDefault="00740D5C">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859E6" w:rsidRDefault="00740D5C">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link="rId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859E6" w:rsidRDefault="00740D5C">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859E6" w:rsidRDefault="00740D5C">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859E6" w:rsidRDefault="00740D5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859E6" w:rsidRDefault="00740D5C">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 Kontaminierte Verpackungen sind optimal zu entleeren. Sie können nach 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r w:rsidR="004859E6" w:rsidTr="00740D5C">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859E6" w:rsidRDefault="004859E6">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859E6" w:rsidRDefault="004859E6">
            <w:pPr>
              <w:rPr>
                <w:rFonts w:eastAsia="Times New Roman"/>
                <w:sz w:val="10"/>
              </w:rPr>
            </w:pPr>
          </w:p>
        </w:tc>
      </w:tr>
    </w:tbl>
    <w:p w:rsidR="004859E6" w:rsidRDefault="004859E6">
      <w:pPr>
        <w:rPr>
          <w:rFonts w:eastAsia="Times New Roman"/>
        </w:rPr>
      </w:pPr>
    </w:p>
    <w:sectPr w:rsidR="004859E6" w:rsidSect="00740D5C">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370E7"/>
    <w:rsid w:val="000D78D1"/>
    <w:rsid w:val="004859E6"/>
    <w:rsid w:val="00740D5C"/>
    <w:rsid w:val="009370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9E6"/>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859E6"/>
    <w:pPr>
      <w:spacing w:before="100" w:beforeAutospacing="1" w:after="100" w:afterAutospacing="1"/>
    </w:pPr>
  </w:style>
  <w:style w:type="character" w:styleId="Fett">
    <w:name w:val="Strong"/>
    <w:basedOn w:val="Absatz-Standardschriftart"/>
    <w:uiPriority w:val="22"/>
    <w:qFormat/>
    <w:rsid w:val="004859E6"/>
    <w:rPr>
      <w:b/>
      <w:bCs/>
    </w:rPr>
  </w:style>
  <w:style w:type="paragraph" w:styleId="Sprechblasentext">
    <w:name w:val="Balloon Text"/>
    <w:basedOn w:val="Standard"/>
    <w:link w:val="SprechblasentextZchn"/>
    <w:uiPriority w:val="99"/>
    <w:semiHidden/>
    <w:unhideWhenUsed/>
    <w:rsid w:val="00740D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D5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symbole/handschuh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symbole/schutzbrille.gif" TargetMode="External"/><Relationship Id="rId5" Type="http://schemas.openxmlformats.org/officeDocument/2006/relationships/image" Target="https://ssl.gischem.de/images/ghs100/GHS09.jpg" TargetMode="External"/><Relationship Id="rId10" Type="http://schemas.openxmlformats.org/officeDocument/2006/relationships/theme" Target="theme/theme1.xml"/><Relationship Id="rId4" Type="http://schemas.openxmlformats.org/officeDocument/2006/relationships/image" Target="https://ssl.gischem.de/images/ghs100/GHS05.jpg"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2856</Characters>
  <Application>Microsoft Office Word</Application>
  <DocSecurity>0</DocSecurity>
  <Lines>23</Lines>
  <Paragraphs>6</Paragraphs>
  <ScaleCrop>false</ScaleCrop>
  <Company>etol-Werk</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3</cp:revision>
  <dcterms:created xsi:type="dcterms:W3CDTF">2016-10-13T11:39:00Z</dcterms:created>
  <dcterms:modified xsi:type="dcterms:W3CDTF">2016-10-27T12:59:00Z</dcterms:modified>
</cp:coreProperties>
</file>