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5E7041" w:rsidTr="00AF4DC8">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E7041" w:rsidRDefault="005E7041">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E7041" w:rsidRDefault="005E7041">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E7041" w:rsidRDefault="005E7041">
            <w:pPr>
              <w:rPr>
                <w:rFonts w:eastAsia="Times New Roman"/>
                <w:sz w:val="10"/>
              </w:rPr>
            </w:pPr>
          </w:p>
        </w:tc>
      </w:tr>
      <w:tr w:rsidR="005E7041" w:rsidTr="00AF4DC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5E7041" w:rsidRDefault="00AF4DC8">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5E7041" w:rsidRDefault="00AF4DC8">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sz w:val="10"/>
              </w:rPr>
            </w:pPr>
          </w:p>
        </w:tc>
      </w:tr>
      <w:tr w:rsidR="005E7041" w:rsidTr="00AF4DC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5E7041" w:rsidRDefault="00AF4DC8">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sz w:val="10"/>
              </w:rPr>
            </w:pPr>
          </w:p>
        </w:tc>
      </w:tr>
      <w:tr w:rsidR="005E7041" w:rsidTr="00AF4DC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5E7041" w:rsidRDefault="00AF4DC8">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sz w:val="10"/>
              </w:rPr>
            </w:pPr>
          </w:p>
        </w:tc>
      </w:tr>
      <w:tr w:rsidR="005E7041" w:rsidTr="00AF4DC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5E7041" w:rsidRDefault="00AF4DC8">
            <w:pPr>
              <w:pStyle w:val="StandardWeb"/>
              <w:jc w:val="center"/>
            </w:pPr>
            <w:r>
              <w:rPr>
                <w:rFonts w:ascii="Arial" w:hAnsi="Arial" w:cs="Arial"/>
                <w:b/>
                <w:bCs/>
              </w:rPr>
              <w:t>etolit GT 500</w:t>
            </w:r>
            <w:r>
              <w:t xml:space="preserve"> </w:t>
            </w:r>
            <w:r>
              <w:rPr>
                <w:rFonts w:ascii="Arial" w:hAnsi="Arial" w:cs="Arial"/>
                <w:sz w:val="15"/>
                <w:szCs w:val="15"/>
              </w:rPr>
              <w:br/>
              <w:t>Klarspüler für Geschirrspülmaschine</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sz w:val="10"/>
              </w:rPr>
            </w:pPr>
          </w:p>
        </w:tc>
      </w:tr>
      <w:tr w:rsidR="005E7041" w:rsidTr="00AF4DC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E7041" w:rsidRDefault="00AF4DC8">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E7041" w:rsidRDefault="00AF4DC8">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sz w:val="10"/>
              </w:rPr>
            </w:pPr>
          </w:p>
        </w:tc>
      </w:tr>
      <w:tr w:rsidR="005E7041" w:rsidTr="00AF4DC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E7041" w:rsidRDefault="00AF4DC8">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E7041" w:rsidRDefault="00AF4DC8">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E7041" w:rsidRDefault="00AF4DC8">
            <w:pPr>
              <w:pStyle w:val="StandardWeb"/>
              <w:rPr>
                <w:rFonts w:ascii="Arial" w:hAnsi="Arial" w:cs="Arial"/>
                <w:sz w:val="15"/>
                <w:szCs w:val="15"/>
              </w:rPr>
            </w:pPr>
            <w:r>
              <w:rPr>
                <w:rFonts w:ascii="Arial" w:hAnsi="Arial" w:cs="Arial"/>
                <w:sz w:val="15"/>
                <w:szCs w:val="15"/>
              </w:rPr>
              <w:t>Gesundheitsschädlich bei Verschlucken. (H302)</w:t>
            </w:r>
          </w:p>
          <w:p w:rsidR="005E7041" w:rsidRDefault="00AF4DC8">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sz w:val="10"/>
              </w:rPr>
            </w:pPr>
          </w:p>
        </w:tc>
      </w:tr>
      <w:tr w:rsidR="005E7041" w:rsidTr="00AF4DC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E7041" w:rsidRDefault="00AF4DC8">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E7041" w:rsidRDefault="00AF4DC8">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sz w:val="10"/>
              </w:rPr>
            </w:pPr>
          </w:p>
        </w:tc>
      </w:tr>
      <w:tr w:rsidR="005E7041" w:rsidTr="00AF4DC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E7041" w:rsidRDefault="00AF4DC8">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E7041" w:rsidRDefault="00AF4DC8">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proofErr w:type="spellStart"/>
            <w:r>
              <w:rPr>
                <w:rFonts w:ascii="Arial" w:hAnsi="Arial" w:cs="Arial"/>
                <w:sz w:val="15"/>
                <w:szCs w:val="15"/>
              </w:rPr>
              <w:t>Gestellbrille</w:t>
            </w:r>
            <w:proofErr w:type="spellEnd"/>
            <w:r>
              <w:rPr>
                <w:rFonts w:ascii="Arial" w:hAnsi="Arial" w:cs="Arial"/>
                <w:sz w:val="15"/>
                <w:szCs w:val="15"/>
              </w:rPr>
              <w:t xml:space="preserve"> mit Seitenschutz</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sz w:val="10"/>
              </w:rPr>
            </w:pPr>
          </w:p>
        </w:tc>
      </w:tr>
      <w:tr w:rsidR="005E7041" w:rsidTr="00AF4DC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E7041" w:rsidRDefault="00AF4DC8">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5E7041" w:rsidRDefault="00AF4DC8">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5E7041" w:rsidRDefault="00AF4DC8">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sz w:val="10"/>
              </w:rPr>
            </w:pPr>
          </w:p>
        </w:tc>
      </w:tr>
      <w:tr w:rsidR="005E7041" w:rsidTr="00AF4DC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E7041" w:rsidRDefault="00AF4DC8">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E7041" w:rsidRDefault="00AF4DC8">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sz w:val="10"/>
              </w:rPr>
            </w:pPr>
          </w:p>
        </w:tc>
      </w:tr>
      <w:tr w:rsidR="005E7041" w:rsidTr="00AF4DC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E7041" w:rsidRDefault="00AF4DC8">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5E7041" w:rsidRDefault="00AF4DC8">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5E7041" w:rsidRDefault="00AF4DC8">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sz w:val="10"/>
              </w:rPr>
            </w:pPr>
          </w:p>
        </w:tc>
      </w:tr>
      <w:tr w:rsidR="005E7041" w:rsidTr="00AF4DC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E7041" w:rsidRDefault="00AF4DC8">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E7041" w:rsidRDefault="00AF4DC8">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sz w:val="10"/>
              </w:rPr>
            </w:pPr>
          </w:p>
        </w:tc>
      </w:tr>
      <w:tr w:rsidR="005E7041" w:rsidTr="00AF4DC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5E7041" w:rsidRDefault="00AF4DC8">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5E7041" w:rsidRDefault="00AF4DC8">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sz w:val="10"/>
              </w:rPr>
            </w:pPr>
          </w:p>
        </w:tc>
      </w:tr>
      <w:tr w:rsidR="005E7041" w:rsidTr="00AF4DC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5E7041" w:rsidRDefault="00AF4DC8">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5E7041" w:rsidRDefault="00824108">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sz w:val="10"/>
              </w:rPr>
            </w:pPr>
          </w:p>
        </w:tc>
      </w:tr>
      <w:tr w:rsidR="005E7041" w:rsidTr="00AF4DC8">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5E7041" w:rsidRDefault="005E7041">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5E7041" w:rsidRDefault="005E7041">
            <w:pPr>
              <w:rPr>
                <w:rFonts w:eastAsia="Times New Roman"/>
                <w:sz w:val="10"/>
              </w:rPr>
            </w:pPr>
          </w:p>
        </w:tc>
      </w:tr>
    </w:tbl>
    <w:p w:rsidR="005E7041" w:rsidRDefault="005E7041">
      <w:pPr>
        <w:rPr>
          <w:rFonts w:eastAsia="Times New Roman"/>
        </w:rPr>
      </w:pPr>
    </w:p>
    <w:sectPr w:rsidR="005E7041" w:rsidSect="00AF4DC8">
      <w:pgSz w:w="11906" w:h="16838"/>
      <w:pgMar w:top="56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32244D"/>
    <w:rsid w:val="00124493"/>
    <w:rsid w:val="0032244D"/>
    <w:rsid w:val="005E7041"/>
    <w:rsid w:val="00824108"/>
    <w:rsid w:val="00843236"/>
    <w:rsid w:val="00AF4D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7041"/>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E7041"/>
    <w:pPr>
      <w:spacing w:before="100" w:beforeAutospacing="1" w:after="100" w:afterAutospacing="1"/>
    </w:pPr>
  </w:style>
  <w:style w:type="character" w:styleId="Fett">
    <w:name w:val="Strong"/>
    <w:basedOn w:val="Absatz-Standardschriftart"/>
    <w:uiPriority w:val="22"/>
    <w:qFormat/>
    <w:rsid w:val="005E7041"/>
    <w:rPr>
      <w:b/>
      <w:bCs/>
    </w:rPr>
  </w:style>
  <w:style w:type="paragraph" w:styleId="Sprechblasentext">
    <w:name w:val="Balloon Text"/>
    <w:basedOn w:val="Standard"/>
    <w:link w:val="SprechblasentextZchn"/>
    <w:uiPriority w:val="99"/>
    <w:semiHidden/>
    <w:unhideWhenUsed/>
    <w:rsid w:val="00AF4D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4DC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7.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2664</Characters>
  <Application>Microsoft Office Word</Application>
  <DocSecurity>0</DocSecurity>
  <Lines>22</Lines>
  <Paragraphs>6</Paragraphs>
  <ScaleCrop>false</ScaleCrop>
  <Company>ETOL</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4</cp:revision>
  <dcterms:created xsi:type="dcterms:W3CDTF">2015-03-25T13:02:00Z</dcterms:created>
  <dcterms:modified xsi:type="dcterms:W3CDTF">2015-09-16T05:14:00Z</dcterms:modified>
</cp:coreProperties>
</file>